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243" w:rsidRPr="00A81243" w:rsidRDefault="00A81243">
      <w:pPr>
        <w:rPr>
          <w:color w:val="000000" w:themeColor="text1"/>
        </w:rPr>
      </w:pPr>
      <w:r w:rsidRPr="00A81243">
        <w:rPr>
          <w:color w:val="000000" w:themeColor="text1"/>
        </w:rPr>
        <w:t xml:space="preserve">I was contacted by a homeowner familiar with bonsai who is looking to remove some boxwoods from his yard. He has seven plants that he would allow our club to collect from his yard free of charge. These are old </w:t>
      </w:r>
      <w:r w:rsidR="00C95CF8">
        <w:rPr>
          <w:color w:val="000000" w:themeColor="text1"/>
        </w:rPr>
        <w:t xml:space="preserve">boxwood </w:t>
      </w:r>
      <w:r w:rsidRPr="00A81243">
        <w:rPr>
          <w:color w:val="000000" w:themeColor="text1"/>
        </w:rPr>
        <w:t xml:space="preserve">specimens and you can see from the very white smooth bark that they have a lot of age and subtle character. According to the homeowner they have been in his yard for 20+ years and they have developed very slim graceful trunks. I have taken a look at these trees and believe they might be some sort of dwarf species given their age and the slim size; however, they is purely speculation. These would make interesting literati or </w:t>
      </w:r>
      <w:proofErr w:type="spellStart"/>
      <w:r w:rsidRPr="00A81243">
        <w:rPr>
          <w:color w:val="000000" w:themeColor="text1"/>
        </w:rPr>
        <w:t>bunjin</w:t>
      </w:r>
      <w:proofErr w:type="spellEnd"/>
      <w:r w:rsidRPr="00A81243">
        <w:rPr>
          <w:color w:val="000000" w:themeColor="text1"/>
        </w:rPr>
        <w:t xml:space="preserve"> specimens.</w:t>
      </w:r>
    </w:p>
    <w:p w:rsidR="00C95CF8" w:rsidRDefault="00A81243">
      <w:pPr>
        <w:rPr>
          <w:color w:val="000000" w:themeColor="text1"/>
        </w:rPr>
      </w:pPr>
      <w:r w:rsidRPr="00A81243">
        <w:rPr>
          <w:color w:val="000000" w:themeColor="text1"/>
        </w:rPr>
        <w:t>If anyone is interested in collecting these trees to add to your collection please let me know. The tentative plan is to collect the Boxwoods on</w:t>
      </w:r>
      <w:r w:rsidR="00C95CF8">
        <w:rPr>
          <w:color w:val="000000" w:themeColor="text1"/>
        </w:rPr>
        <w:t>e</w:t>
      </w:r>
      <w:r w:rsidRPr="00A81243">
        <w:rPr>
          <w:color w:val="000000" w:themeColor="text1"/>
        </w:rPr>
        <w:t xml:space="preserve"> weekend in November, after the weather cools off, to give them a better chance for survival.</w:t>
      </w:r>
    </w:p>
    <w:p w:rsidR="00C95CF8" w:rsidRDefault="00C95CF8" w:rsidP="00C95CF8">
      <w:pPr>
        <w:jc w:val="center"/>
        <w:rPr>
          <w:color w:val="000000" w:themeColor="text1"/>
        </w:rPr>
      </w:pPr>
      <w:r>
        <w:rPr>
          <w:noProof/>
          <w:color w:val="000000" w:themeColor="text1"/>
        </w:rPr>
        <w:drawing>
          <wp:inline distT="0" distB="0" distL="0" distR="0" wp14:anchorId="592DE638" wp14:editId="50E5D4E0">
            <wp:extent cx="2362810" cy="17721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4265" cy="1773199"/>
                    </a:xfrm>
                    <a:prstGeom prst="rect">
                      <a:avLst/>
                    </a:prstGeom>
                  </pic:spPr>
                </pic:pic>
              </a:graphicData>
            </a:graphic>
          </wp:inline>
        </w:drawing>
      </w:r>
      <w:r>
        <w:rPr>
          <w:color w:val="000000" w:themeColor="text1"/>
        </w:rPr>
        <w:t xml:space="preserve">  </w:t>
      </w:r>
      <w:r>
        <w:rPr>
          <w:noProof/>
          <w:color w:val="000000" w:themeColor="text1"/>
        </w:rPr>
        <w:drawing>
          <wp:inline distT="0" distB="0" distL="0" distR="0" wp14:anchorId="3BF98C18" wp14:editId="6F804809">
            <wp:extent cx="1803560" cy="1836113"/>
            <wp:effectExtent l="2857" t="0" r="9208" b="9207"/>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1.JPG"/>
                    <pic:cNvPicPr/>
                  </pic:nvPicPr>
                  <pic:blipFill rotWithShape="1">
                    <a:blip r:embed="rId6" cstate="print">
                      <a:extLst>
                        <a:ext uri="{28A0092B-C50C-407E-A947-70E740481C1C}">
                          <a14:useLocalDpi xmlns:a14="http://schemas.microsoft.com/office/drawing/2010/main" val="0"/>
                        </a:ext>
                      </a:extLst>
                    </a:blip>
                    <a:srcRect r="26330"/>
                    <a:stretch/>
                  </pic:blipFill>
                  <pic:spPr bwMode="auto">
                    <a:xfrm rot="5400000">
                      <a:off x="0" y="0"/>
                      <a:ext cx="1804673" cy="1837247"/>
                    </a:xfrm>
                    <a:prstGeom prst="rect">
                      <a:avLst/>
                    </a:prstGeom>
                    <a:ln>
                      <a:noFill/>
                    </a:ln>
                    <a:extLst>
                      <a:ext uri="{53640926-AAD7-44D8-BBD7-CCE9431645EC}">
                        <a14:shadowObscured xmlns:a14="http://schemas.microsoft.com/office/drawing/2010/main"/>
                      </a:ext>
                    </a:extLst>
                  </pic:spPr>
                </pic:pic>
              </a:graphicData>
            </a:graphic>
          </wp:inline>
        </w:drawing>
      </w:r>
    </w:p>
    <w:p w:rsidR="00C95CF8" w:rsidRDefault="003C1885" w:rsidP="00C95CF8">
      <w:pPr>
        <w:jc w:val="center"/>
        <w:rPr>
          <w:color w:val="000000" w:themeColor="text1"/>
        </w:rPr>
      </w:pPr>
      <w:r>
        <w:rPr>
          <w:noProof/>
          <w:color w:val="000000" w:themeColor="text1"/>
        </w:rPr>
        <w:drawing>
          <wp:inline distT="0" distB="0" distL="0" distR="0" wp14:anchorId="0954D1BE" wp14:editId="15FF1AA0">
            <wp:extent cx="1865374" cy="1942865"/>
            <wp:effectExtent l="0" t="635"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5.JPG"/>
                    <pic:cNvPicPr/>
                  </pic:nvPicPr>
                  <pic:blipFill rotWithShape="1">
                    <a:blip r:embed="rId7" cstate="print">
                      <a:extLst>
                        <a:ext uri="{28A0092B-C50C-407E-A947-70E740481C1C}">
                          <a14:useLocalDpi xmlns:a14="http://schemas.microsoft.com/office/drawing/2010/main" val="0"/>
                        </a:ext>
                      </a:extLst>
                    </a:blip>
                    <a:srcRect r="27991"/>
                    <a:stretch/>
                  </pic:blipFill>
                  <pic:spPr bwMode="auto">
                    <a:xfrm rot="5400000">
                      <a:off x="0" y="0"/>
                      <a:ext cx="1866525" cy="1944064"/>
                    </a:xfrm>
                    <a:prstGeom prst="rect">
                      <a:avLst/>
                    </a:prstGeom>
                    <a:ln>
                      <a:noFill/>
                    </a:ln>
                    <a:extLst>
                      <a:ext uri="{53640926-AAD7-44D8-BBD7-CCE9431645EC}">
                        <a14:shadowObscured xmlns:a14="http://schemas.microsoft.com/office/drawing/2010/main"/>
                      </a:ext>
                    </a:extLst>
                  </pic:spPr>
                </pic:pic>
              </a:graphicData>
            </a:graphic>
          </wp:inline>
        </w:drawing>
      </w:r>
      <w:r w:rsidR="00C95CF8">
        <w:rPr>
          <w:color w:val="000000" w:themeColor="text1"/>
        </w:rPr>
        <w:t xml:space="preserve"> </w:t>
      </w:r>
      <w:r>
        <w:rPr>
          <w:noProof/>
          <w:color w:val="000000" w:themeColor="text1"/>
        </w:rPr>
        <w:drawing>
          <wp:inline distT="0" distB="0" distL="0" distR="0" wp14:anchorId="6D9346BB" wp14:editId="460D6E24">
            <wp:extent cx="1988514" cy="1989734"/>
            <wp:effectExtent l="0" t="635"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4.JPG"/>
                    <pic:cNvPicPr/>
                  </pic:nvPicPr>
                  <pic:blipFill rotWithShape="1">
                    <a:blip r:embed="rId8">
                      <a:extLst>
                        <a:ext uri="{28A0092B-C50C-407E-A947-70E740481C1C}">
                          <a14:useLocalDpi xmlns:a14="http://schemas.microsoft.com/office/drawing/2010/main" val="0"/>
                        </a:ext>
                      </a:extLst>
                    </a:blip>
                    <a:srcRect r="25046"/>
                    <a:stretch/>
                  </pic:blipFill>
                  <pic:spPr bwMode="auto">
                    <a:xfrm rot="5400000">
                      <a:off x="0" y="0"/>
                      <a:ext cx="1993423" cy="1994646"/>
                    </a:xfrm>
                    <a:prstGeom prst="rect">
                      <a:avLst/>
                    </a:prstGeom>
                    <a:ln>
                      <a:noFill/>
                    </a:ln>
                    <a:extLst>
                      <a:ext uri="{53640926-AAD7-44D8-BBD7-CCE9431645EC}">
                        <a14:shadowObscured xmlns:a14="http://schemas.microsoft.com/office/drawing/2010/main"/>
                      </a:ext>
                    </a:extLst>
                  </pic:spPr>
                </pic:pic>
              </a:graphicData>
            </a:graphic>
          </wp:inline>
        </w:drawing>
      </w:r>
      <w:r w:rsidR="00C95CF8">
        <w:rPr>
          <w:color w:val="000000" w:themeColor="text1"/>
        </w:rPr>
        <w:t xml:space="preserve"> </w:t>
      </w:r>
      <w:r w:rsidR="00C95CF8">
        <w:rPr>
          <w:noProof/>
          <w:color w:val="000000" w:themeColor="text1"/>
        </w:rPr>
        <w:drawing>
          <wp:inline distT="0" distB="0" distL="0" distR="0" wp14:anchorId="0C473ED0" wp14:editId="24415BF9">
            <wp:extent cx="1858059" cy="1772372"/>
            <wp:effectExtent l="4762"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8.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1859203" cy="1773463"/>
                    </a:xfrm>
                    <a:prstGeom prst="rect">
                      <a:avLst/>
                    </a:prstGeom>
                  </pic:spPr>
                </pic:pic>
              </a:graphicData>
            </a:graphic>
          </wp:inline>
        </w:drawing>
      </w:r>
    </w:p>
    <w:p w:rsidR="00A81243" w:rsidRDefault="003C1885" w:rsidP="00C95CF8">
      <w:pPr>
        <w:jc w:val="center"/>
        <w:rPr>
          <w:color w:val="000000" w:themeColor="text1"/>
        </w:rPr>
      </w:pPr>
      <w:r>
        <w:rPr>
          <w:noProof/>
          <w:color w:val="000000" w:themeColor="text1"/>
        </w:rPr>
        <w:drawing>
          <wp:inline distT="0" distB="0" distL="0" distR="0" wp14:anchorId="09F336F5" wp14:editId="52901C43">
            <wp:extent cx="1807317" cy="2344568"/>
            <wp:effectExtent l="0" t="1905" r="63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3.JPG"/>
                    <pic:cNvPicPr/>
                  </pic:nvPicPr>
                  <pic:blipFill rotWithShape="1">
                    <a:blip r:embed="rId10">
                      <a:extLst>
                        <a:ext uri="{28A0092B-C50C-407E-A947-70E740481C1C}">
                          <a14:useLocalDpi xmlns:a14="http://schemas.microsoft.com/office/drawing/2010/main" val="0"/>
                        </a:ext>
                      </a:extLst>
                    </a:blip>
                    <a:srcRect l="17870" t="-279" r="24155"/>
                    <a:stretch/>
                  </pic:blipFill>
                  <pic:spPr bwMode="auto">
                    <a:xfrm rot="5400000">
                      <a:off x="0" y="0"/>
                      <a:ext cx="1813465" cy="2352543"/>
                    </a:xfrm>
                    <a:prstGeom prst="rect">
                      <a:avLst/>
                    </a:prstGeom>
                    <a:ln>
                      <a:noFill/>
                    </a:ln>
                    <a:extLst>
                      <a:ext uri="{53640926-AAD7-44D8-BBD7-CCE9431645EC}">
                        <a14:shadowObscured xmlns:a14="http://schemas.microsoft.com/office/drawing/2010/main"/>
                      </a:ext>
                    </a:extLst>
                  </pic:spPr>
                </pic:pic>
              </a:graphicData>
            </a:graphic>
          </wp:inline>
        </w:drawing>
      </w:r>
    </w:p>
    <w:p w:rsidR="00A81243" w:rsidRPr="00A81243" w:rsidRDefault="00A81243">
      <w:pPr>
        <w:rPr>
          <w:color w:val="000000" w:themeColor="text1"/>
        </w:rPr>
      </w:pPr>
      <w:bookmarkStart w:id="0" w:name="_GoBack"/>
      <w:bookmarkEnd w:id="0"/>
    </w:p>
    <w:sectPr w:rsidR="00A81243" w:rsidRPr="00A812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243"/>
    <w:rsid w:val="000148BC"/>
    <w:rsid w:val="00021D6C"/>
    <w:rsid w:val="00025DAF"/>
    <w:rsid w:val="000323FB"/>
    <w:rsid w:val="00047B39"/>
    <w:rsid w:val="00050773"/>
    <w:rsid w:val="000536EA"/>
    <w:rsid w:val="00057934"/>
    <w:rsid w:val="0006153A"/>
    <w:rsid w:val="00061E8B"/>
    <w:rsid w:val="0007799C"/>
    <w:rsid w:val="00094F3D"/>
    <w:rsid w:val="00095295"/>
    <w:rsid w:val="000C5277"/>
    <w:rsid w:val="000C5D24"/>
    <w:rsid w:val="000E416A"/>
    <w:rsid w:val="000E7584"/>
    <w:rsid w:val="00100A4F"/>
    <w:rsid w:val="001174F7"/>
    <w:rsid w:val="001346ED"/>
    <w:rsid w:val="00141668"/>
    <w:rsid w:val="00143692"/>
    <w:rsid w:val="0014497B"/>
    <w:rsid w:val="0015147B"/>
    <w:rsid w:val="00154B80"/>
    <w:rsid w:val="001579A8"/>
    <w:rsid w:val="001A0909"/>
    <w:rsid w:val="001A1366"/>
    <w:rsid w:val="001A2EE1"/>
    <w:rsid w:val="001A57E1"/>
    <w:rsid w:val="001E3E72"/>
    <w:rsid w:val="00211BA1"/>
    <w:rsid w:val="002362C5"/>
    <w:rsid w:val="002367C6"/>
    <w:rsid w:val="002658EA"/>
    <w:rsid w:val="0029043F"/>
    <w:rsid w:val="002947DA"/>
    <w:rsid w:val="002963E4"/>
    <w:rsid w:val="00296C69"/>
    <w:rsid w:val="002A6C39"/>
    <w:rsid w:val="002B1800"/>
    <w:rsid w:val="002C35EB"/>
    <w:rsid w:val="002E550B"/>
    <w:rsid w:val="002F2D1C"/>
    <w:rsid w:val="002F680E"/>
    <w:rsid w:val="00307AEB"/>
    <w:rsid w:val="00321D58"/>
    <w:rsid w:val="0032226B"/>
    <w:rsid w:val="00330BC8"/>
    <w:rsid w:val="0033103A"/>
    <w:rsid w:val="00334ECF"/>
    <w:rsid w:val="0034460E"/>
    <w:rsid w:val="00354315"/>
    <w:rsid w:val="00364EB1"/>
    <w:rsid w:val="00365BD3"/>
    <w:rsid w:val="00367443"/>
    <w:rsid w:val="00367876"/>
    <w:rsid w:val="00371B4C"/>
    <w:rsid w:val="003909D6"/>
    <w:rsid w:val="00391DBB"/>
    <w:rsid w:val="00392827"/>
    <w:rsid w:val="003973C6"/>
    <w:rsid w:val="003A18ED"/>
    <w:rsid w:val="003C1885"/>
    <w:rsid w:val="003C5CFC"/>
    <w:rsid w:val="003E547D"/>
    <w:rsid w:val="003E5B14"/>
    <w:rsid w:val="003E7985"/>
    <w:rsid w:val="003F2D8B"/>
    <w:rsid w:val="00401CA2"/>
    <w:rsid w:val="00403F33"/>
    <w:rsid w:val="004A0948"/>
    <w:rsid w:val="004B37FA"/>
    <w:rsid w:val="004C6B55"/>
    <w:rsid w:val="004F4861"/>
    <w:rsid w:val="005033B0"/>
    <w:rsid w:val="00511E74"/>
    <w:rsid w:val="005171B9"/>
    <w:rsid w:val="005225E2"/>
    <w:rsid w:val="0053039B"/>
    <w:rsid w:val="0053070C"/>
    <w:rsid w:val="0056001F"/>
    <w:rsid w:val="005656A7"/>
    <w:rsid w:val="0058310F"/>
    <w:rsid w:val="00585A9F"/>
    <w:rsid w:val="0058727A"/>
    <w:rsid w:val="00594D5D"/>
    <w:rsid w:val="00596E92"/>
    <w:rsid w:val="005A0575"/>
    <w:rsid w:val="005E1D29"/>
    <w:rsid w:val="005E39C2"/>
    <w:rsid w:val="005F41DD"/>
    <w:rsid w:val="0063552C"/>
    <w:rsid w:val="006531E3"/>
    <w:rsid w:val="0065727C"/>
    <w:rsid w:val="00657742"/>
    <w:rsid w:val="00660E06"/>
    <w:rsid w:val="006836BA"/>
    <w:rsid w:val="006A60BE"/>
    <w:rsid w:val="006C1B2F"/>
    <w:rsid w:val="006C30B7"/>
    <w:rsid w:val="006C4D47"/>
    <w:rsid w:val="006C53AC"/>
    <w:rsid w:val="006C562D"/>
    <w:rsid w:val="006F50E7"/>
    <w:rsid w:val="006F6313"/>
    <w:rsid w:val="00714B96"/>
    <w:rsid w:val="00726EAE"/>
    <w:rsid w:val="0072710B"/>
    <w:rsid w:val="00732FE1"/>
    <w:rsid w:val="007333DC"/>
    <w:rsid w:val="00737F7A"/>
    <w:rsid w:val="00745657"/>
    <w:rsid w:val="00754CBA"/>
    <w:rsid w:val="00760227"/>
    <w:rsid w:val="00765A56"/>
    <w:rsid w:val="0079065C"/>
    <w:rsid w:val="007C0F3E"/>
    <w:rsid w:val="007C548C"/>
    <w:rsid w:val="007D6C2B"/>
    <w:rsid w:val="00854089"/>
    <w:rsid w:val="0085457C"/>
    <w:rsid w:val="00856DC4"/>
    <w:rsid w:val="008827AE"/>
    <w:rsid w:val="00886A76"/>
    <w:rsid w:val="00886F11"/>
    <w:rsid w:val="008913ED"/>
    <w:rsid w:val="008C7D39"/>
    <w:rsid w:val="008E12D2"/>
    <w:rsid w:val="008F66E9"/>
    <w:rsid w:val="009060D4"/>
    <w:rsid w:val="00914619"/>
    <w:rsid w:val="00950FF1"/>
    <w:rsid w:val="00974251"/>
    <w:rsid w:val="00990A60"/>
    <w:rsid w:val="009A1799"/>
    <w:rsid w:val="009A2DC5"/>
    <w:rsid w:val="009D476F"/>
    <w:rsid w:val="009E0160"/>
    <w:rsid w:val="009E1604"/>
    <w:rsid w:val="009F42BB"/>
    <w:rsid w:val="00A128D3"/>
    <w:rsid w:val="00A24620"/>
    <w:rsid w:val="00A26512"/>
    <w:rsid w:val="00A37D86"/>
    <w:rsid w:val="00A43BE1"/>
    <w:rsid w:val="00A442C7"/>
    <w:rsid w:val="00A471C1"/>
    <w:rsid w:val="00A603B9"/>
    <w:rsid w:val="00A657F9"/>
    <w:rsid w:val="00A70369"/>
    <w:rsid w:val="00A774F5"/>
    <w:rsid w:val="00A81243"/>
    <w:rsid w:val="00A82D0D"/>
    <w:rsid w:val="00AB7B81"/>
    <w:rsid w:val="00AC4363"/>
    <w:rsid w:val="00AC7AA2"/>
    <w:rsid w:val="00AD422B"/>
    <w:rsid w:val="00AD5DDA"/>
    <w:rsid w:val="00B27D82"/>
    <w:rsid w:val="00B3427D"/>
    <w:rsid w:val="00B51FB3"/>
    <w:rsid w:val="00B975C4"/>
    <w:rsid w:val="00BA02D5"/>
    <w:rsid w:val="00BB44C4"/>
    <w:rsid w:val="00BC3D2B"/>
    <w:rsid w:val="00BE4EFB"/>
    <w:rsid w:val="00BE6099"/>
    <w:rsid w:val="00BE65EA"/>
    <w:rsid w:val="00C0198E"/>
    <w:rsid w:val="00C21028"/>
    <w:rsid w:val="00C233E9"/>
    <w:rsid w:val="00C34D97"/>
    <w:rsid w:val="00C54E76"/>
    <w:rsid w:val="00C95CF8"/>
    <w:rsid w:val="00CA2D96"/>
    <w:rsid w:val="00CB2A13"/>
    <w:rsid w:val="00CB5E48"/>
    <w:rsid w:val="00CD2A90"/>
    <w:rsid w:val="00CD3AB3"/>
    <w:rsid w:val="00CD4D86"/>
    <w:rsid w:val="00CE79F5"/>
    <w:rsid w:val="00D0259E"/>
    <w:rsid w:val="00D33818"/>
    <w:rsid w:val="00D33969"/>
    <w:rsid w:val="00D34764"/>
    <w:rsid w:val="00D378EA"/>
    <w:rsid w:val="00D6279C"/>
    <w:rsid w:val="00D63584"/>
    <w:rsid w:val="00D66583"/>
    <w:rsid w:val="00D70FCF"/>
    <w:rsid w:val="00D832E9"/>
    <w:rsid w:val="00D9169D"/>
    <w:rsid w:val="00DC2157"/>
    <w:rsid w:val="00DC7E13"/>
    <w:rsid w:val="00DD1185"/>
    <w:rsid w:val="00E079F9"/>
    <w:rsid w:val="00E12FAE"/>
    <w:rsid w:val="00E17322"/>
    <w:rsid w:val="00E17B9F"/>
    <w:rsid w:val="00E34400"/>
    <w:rsid w:val="00E52A62"/>
    <w:rsid w:val="00E570D9"/>
    <w:rsid w:val="00E6337D"/>
    <w:rsid w:val="00E74D01"/>
    <w:rsid w:val="00E86DB6"/>
    <w:rsid w:val="00E908ED"/>
    <w:rsid w:val="00E953A3"/>
    <w:rsid w:val="00EA6DD4"/>
    <w:rsid w:val="00EB1DC7"/>
    <w:rsid w:val="00EE088A"/>
    <w:rsid w:val="00EF2605"/>
    <w:rsid w:val="00F13233"/>
    <w:rsid w:val="00F667C7"/>
    <w:rsid w:val="00F70493"/>
    <w:rsid w:val="00FA1301"/>
    <w:rsid w:val="00FA6EBE"/>
    <w:rsid w:val="00FB228C"/>
    <w:rsid w:val="00FB3A66"/>
    <w:rsid w:val="00FB5BA6"/>
    <w:rsid w:val="00FB71DF"/>
    <w:rsid w:val="00FC317A"/>
    <w:rsid w:val="00FD5CE2"/>
    <w:rsid w:val="00FD7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885"/>
    <w:rPr>
      <w:rFonts w:ascii="Tahoma" w:hAnsi="Tahoma" w:cs="Tahoma"/>
      <w:sz w:val="16"/>
      <w:szCs w:val="16"/>
    </w:rPr>
  </w:style>
  <w:style w:type="character" w:styleId="Hyperlink">
    <w:name w:val="Hyperlink"/>
    <w:basedOn w:val="DefaultParagraphFont"/>
    <w:uiPriority w:val="99"/>
    <w:unhideWhenUsed/>
    <w:rsid w:val="00A774F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885"/>
    <w:rPr>
      <w:rFonts w:ascii="Tahoma" w:hAnsi="Tahoma" w:cs="Tahoma"/>
      <w:sz w:val="16"/>
      <w:szCs w:val="16"/>
    </w:rPr>
  </w:style>
  <w:style w:type="character" w:styleId="Hyperlink">
    <w:name w:val="Hyperlink"/>
    <w:basedOn w:val="DefaultParagraphFont"/>
    <w:uiPriority w:val="99"/>
    <w:unhideWhenUsed/>
    <w:rsid w:val="00A774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CSX</Company>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Josh</dc:creator>
  <cp:lastModifiedBy>rumor20000</cp:lastModifiedBy>
  <cp:revision>2</cp:revision>
  <dcterms:created xsi:type="dcterms:W3CDTF">2017-09-09T12:21:00Z</dcterms:created>
  <dcterms:modified xsi:type="dcterms:W3CDTF">2017-09-09T12:21:00Z</dcterms:modified>
</cp:coreProperties>
</file>